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94F1" w14:textId="77777777" w:rsidR="00EC2A65" w:rsidRDefault="00AA433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1D23989A" wp14:editId="5865F28C">
                <wp:simplePos x="0" y="0"/>
                <wp:positionH relativeFrom="column">
                  <wp:posOffset>2977515</wp:posOffset>
                </wp:positionH>
                <wp:positionV relativeFrom="page">
                  <wp:posOffset>4150360</wp:posOffset>
                </wp:positionV>
                <wp:extent cx="2033905" cy="337820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905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CA8B2" w14:textId="7A052639" w:rsidR="00695B30" w:rsidRPr="00695B30" w:rsidRDefault="007A28FE" w:rsidP="00695B3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Plaatsnaam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3989A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234.45pt;margin-top:326.8pt;width:160.15pt;height:2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MObiGgIAAC4EAAAOAAAAZHJzL2Uyb0RvYy54bWysU9uO2yAQfa/Uf0C8N3biZC9WnFW6q1SV&#13;&#10;ot2VstU+EwyxJcxQILHTr++AnYu2far6AgMzzOWcw/yhaxQ5COtq0AUdj1JKhOZQ1npX0B9vqy93&#13;&#10;lDjPdMkUaFHQo3D0YfH507w1uZhABaoUlmAS7fLWFLTy3uRJ4nglGuZGYIRGpwTbMI9Hu0tKy1rM&#13;&#10;3qhkkqY3SQu2NBa4cA5vn3onXcT8UgruX6R0whNVUOzNx9XGdRvWZDFn+c4yU9V8aIP9QxcNqzUW&#13;&#10;Pad6Yp6Rva3/SNXU3IID6UccmgSkrLmIM+A04/TDNJuKGRFnQXCcOcPk/l9a/nzYmFdLfPcVOiQw&#13;&#10;ANIalzu8DPN00jZhx04J+hHC4xk20XnC8XKSZtl9OqOEoy/Lbu8mEdfk8tpY578JaEgwCmqRlogW&#13;&#10;O6ydx4oYegoJxTSsaqUiNUqTtqA32SyND84efKE0Prz0GizfbbthgC2UR5zLQk+5M3xVY/E1c/6V&#13;&#10;WeQYR0Hd+hdcpAIsAoNFSQX219/uQzxCj15KWtRMQd3PPbOCEvVdIyn34+k0iCweprNbxIHYa8/2&#13;&#10;2qP3zSOgLMf4QwyPZoj36mRKC807ynsZqqKLaY61C8q9PR0efa9l/CBcLJcxDIVlmF/rjeEheQA0&#13;&#10;gPvWvTNrBgY8cvcMJ32x/AMRfWxPxXLvQdaRpQBxj+uAPIoykjd8oKD663OMunzzxW8AAAD//wMA&#13;&#10;UEsDBBQABgAIAAAAIQDgdSnc5gAAABABAAAPAAAAZHJzL2Rvd25yZXYueG1sTE89T8MwEN2R+A/W&#13;&#10;IbEgalOKm6ZxKlSElCFLC0Jic2MTR43tYLtp+PdcJ1hOd3rv3kexmWxPRh1i552AhxkDol3jVeda&#13;&#10;Ae9vr/cZkJikU7L3Tgv40RE25fVVIXPlz26nx31qCYq4mEsBJqUhpzQ2RlsZZ37QDrEvH6xMeIaW&#13;&#10;qiDPKG57OmeMUys7hw5GDnprdHPcn6yA8aNaqN1oUrjb1hWrjvX38rMW4vZmelnjeF4DSXpKfx9w&#13;&#10;6YD5ocRgB39yKpJewIJnK6QK4E+PHAgyltlqDuSAC+MZ0LKg/4uUvwAAAP//AwBQSwECLQAUAAYA&#13;&#10;CAAAACEAtoM4kv4AAADhAQAAEwAAAAAAAAAAAAAAAAAAAAAAW0NvbnRlbnRfVHlwZXNdLnhtbFBL&#13;&#10;AQItABQABgAIAAAAIQA4/SH/1gAAAJQBAAALAAAAAAAAAAAAAAAAAC8BAABfcmVscy8ucmVsc1BL&#13;&#10;AQItABQABgAIAAAAIQBiMObiGgIAAC4EAAAOAAAAAAAAAAAAAAAAAC4CAABkcnMvZTJvRG9jLnht&#13;&#10;bFBLAQItABQABgAIAAAAIQDgdSnc5gAAABABAAAPAAAAAAAAAAAAAAAAAHQEAABkcnMvZG93bnJl&#13;&#10;di54bWxQSwUGAAAAAAQABADzAAAAhwUAAAAA&#13;&#10;" filled="f" stroked="f" strokeweight=".5pt">
                <v:textbox>
                  <w:txbxContent>
                    <w:p w14:paraId="225CA8B2" w14:textId="7A052639" w:rsidR="00695B30" w:rsidRPr="00695B30" w:rsidRDefault="007A28FE" w:rsidP="00695B3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Plaatsnaam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B628F45" wp14:editId="5A16BDF3">
                <wp:simplePos x="0" y="0"/>
                <wp:positionH relativeFrom="column">
                  <wp:posOffset>748030</wp:posOffset>
                </wp:positionH>
                <wp:positionV relativeFrom="page">
                  <wp:posOffset>3304540</wp:posOffset>
                </wp:positionV>
                <wp:extent cx="4251325" cy="370205"/>
                <wp:effectExtent l="0" t="0" r="0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32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FA6CA6" w14:textId="51D10082" w:rsidR="00D07AD5" w:rsidRPr="00695B30" w:rsidRDefault="007A28FE" w:rsidP="00D07AD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Voornaam</w:t>
                            </w:r>
                            <w:r w:rsidR="00D07AD5" w:rsidRPr="00695B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EF34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chternaam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28F45" id="Tekstvak 2" o:spid="_x0000_s1027" type="#_x0000_t202" style="position:absolute;margin-left:58.9pt;margin-top:260.2pt;width:334.75pt;height:2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alXAGwIAADUEAAAOAAAAZHJzL2Uyb0RvYy54bWysU8tu2zAQvBfoPxC815JlO2kFy4GbwEWB&#13;&#10;IAngFDnTFGkRoLgsSVtyv75Lyi+kPRW9ULvc1T5mhvO7vtVkL5xXYCo6HuWUCMOhVmZb0R+vq0+f&#13;&#10;KfGBmZppMKKiB+Hp3eLjh3lnS1FAA7oWjmAR48vOVrQJwZZZ5nkjWuZHYIXBoATXsoCu22a1Yx1W&#13;&#10;b3VW5PlN1oGrrQMuvMfbhyFIF6m+lIKHZym9CERXFGcL6XTp3MQzW8xZuXXMNoofx2D/MEXLlMGm&#13;&#10;51IPLDCyc+qPUq3iDjzIMOLQZiCl4iLtgNuM83fbrBtmRdoFwfH2DJP/f2X5035tXxwJ/VfokcAI&#13;&#10;SGd96fEy7tNL18YvTkowjhAezrCJPhCOl9NiNp4UM0o4xia3eZHPYpns8rd1PnwT0JJoVNQhLQkt&#13;&#10;tn/0YUg9pcRmBlZK60SNNqSr6M1klqcfzhEsrg32uMwardBveqLqqz02UB9wPQcD897ylcIZHpkP&#13;&#10;L8wh1bgRyjc84yE1YC84WpQ04H797T7mIwMYpaRD6VTU/9wxJyjR3w1y82U8nUatJWc6uy3QcdeR&#13;&#10;zXXE7Np7QHWO8aFYnsyYH/TJlA7aN1T5MnbFEDMce1eUB3dy7sMgaXwnXCyXKQ31ZVl4NGvLY/GI&#13;&#10;a8T4tX9jzh6JCEjhE5xkxsp3fAy5AyPLXQCpElkR6QHXIwGozUT38R1F8V/7Kevy2he/AQAA//8D&#13;&#10;AFBLAwQUAAYACAAAACEA8ka5WOMAAAAQAQAADwAAAGRycy9kb3ducmV2LnhtbExPO0/DMBDekfgP&#13;&#10;1iGxIGq3FFKlcSpUhJQhSwtCYnNjE0eNz8F20/DvOaaynO67x/coNpPr2WhC7DxKmM8EMION1x22&#13;&#10;Et7fXu9XwGJSqFXv0Uj4MRE25fVVoXLtz7gz4z61jEgw5kqCTWnIOY+NNU7FmR8M0u7LB6cSwdBy&#13;&#10;HdSZyF3PF0I8cac6JAWrBrO1pjnuT07C+FEt9W60Kdxt60pUx/o7+6ylvL2ZXtZUntfAkpnS5QP+&#13;&#10;MpB/KMnYwZ9QR9YTnmfkP0l4XIglMLrIVtkDsANNqANeFvx/kPIXAAD//wMAUEsBAi0AFAAGAAgA&#13;&#10;AAAhALaDOJL+AAAA4QEAABMAAAAAAAAAAAAAAAAAAAAAAFtDb250ZW50X1R5cGVzXS54bWxQSwEC&#13;&#10;LQAUAAYACAAAACEAOP0h/9YAAACUAQAACwAAAAAAAAAAAAAAAAAvAQAAX3JlbHMvLnJlbHNQSwEC&#13;&#10;LQAUAAYACAAAACEAu2pVwBsCAAA1BAAADgAAAAAAAAAAAAAAAAAuAgAAZHJzL2Uyb0RvYy54bWxQ&#13;&#10;SwECLQAUAAYACAAAACEA8ka5WOMAAAAQAQAADwAAAAAAAAAAAAAAAAB1BAAAZHJzL2Rvd25yZXYu&#13;&#10;eG1sUEsFBgAAAAAEAAQA8wAAAIUFAAAAAA==&#13;&#10;" filled="f" stroked="f" strokeweight=".5pt">
                <v:textbox>
                  <w:txbxContent>
                    <w:p w14:paraId="0CFA6CA6" w14:textId="51D10082" w:rsidR="00D07AD5" w:rsidRPr="00695B30" w:rsidRDefault="007A28FE" w:rsidP="00D07AD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Voornaam</w:t>
                      </w:r>
                      <w:r w:rsidR="00D07AD5" w:rsidRPr="00695B3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EF3452">
                        <w:rPr>
                          <w:rFonts w:ascii="Arial" w:hAnsi="Arial" w:cs="Arial"/>
                          <w:sz w:val="18"/>
                          <w:szCs w:val="18"/>
                        </w:rPr>
                        <w:t>chternaam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1A3DFB1C" wp14:editId="3581EBFE">
                <wp:simplePos x="0" y="0"/>
                <wp:positionH relativeFrom="column">
                  <wp:posOffset>748030</wp:posOffset>
                </wp:positionH>
                <wp:positionV relativeFrom="page">
                  <wp:posOffset>4143375</wp:posOffset>
                </wp:positionV>
                <wp:extent cx="2033905" cy="337820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905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B340B1" w14:textId="10B63254" w:rsidR="00695B30" w:rsidRPr="00695B30" w:rsidRDefault="00695B30" w:rsidP="00695B3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20 </w:t>
                            </w:r>
                            <w:r w:rsidR="007A28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december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19</w:t>
                            </w:r>
                            <w:r w:rsidR="007A28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DFB1C" id="Tekstvak 3" o:spid="_x0000_s1028" type="#_x0000_t202" style="position:absolute;margin-left:58.9pt;margin-top:326.25pt;width:160.15pt;height:2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pkGHQIAADUEAAAOAAAAZHJzL2Uyb0RvYy54bWysU9uO2yAQfa/Uf0C8N3Zue7HirNJdpaoU&#13;&#10;7a6UrfaZYIiRMEOBxE6/vgPOTds+VX2BgRnmcs5h9tA1muyF8wpMSYeDnBJhOFTKbEv642355Y4S&#13;&#10;H5ipmAYjSnoQnj7MP3+atbYQI6hBV8IRTGJ80dqS1iHYIss8r0XD/ACsMOiU4BoW8Oi2WeVYi9kb&#13;&#10;nY3y/CZrwVXWARfe4+1T76TzlF9KwcOLlF4EokuKvYW0urRu4prNZ6zYOmZrxY9tsH/oomHKYNFz&#13;&#10;qicWGNk59UeqRnEHHmQYcGgykFJxkWbAaYb5h2nWNbMizYLgeHuGyf+/tPx5v7avjoTuK3RIYASk&#13;&#10;tb7weBnn6aRr4o6dEvQjhIczbKILhOPlKB+P7/MpJRx94/Ht3Sjhml1eW+fDNwENiUZJHdKS0GL7&#13;&#10;lQ9YEUNPIbGYgaXSOlGjDWlLejOe5unB2YMvtMGHl16jFbpNR1SFLZ3m2EB1wPEc9Mx7y5cKe1gx&#13;&#10;H16ZQ6pxIpRveMFFasBacLQoqcH9+tt9jEcG0EtJi9Ipqf+5Y05Qor8b5OZ+OJlEraXDZHqLcBB3&#13;&#10;7dlce8yueQRU5xA/iuXJjPFBn0zpoHlHlS9iVXQxw7F2SXlwp8Nj6CWN/4SLxSKFob4sCyuztjwm&#13;&#10;j7hGjN+6d+bskYiAFD7DSWas+MBHH9szstgFkCqRFZHucT0SgNpMHB7/URT/9TlFXX77/DcAAAD/&#13;&#10;/wMAUEsDBBQABgAIAAAAIQDEVZPB5wAAABABAAAPAAAAZHJzL2Rvd25yZXYueG1sTI/BasMwEETv&#13;&#10;hf6D2EIvpZGcxnFwLIeSUvDBl6QlkJtiqZaJJbmS4rh/3+0pvSwMOzv7pthMpiej8qFzlkMyY0CU&#13;&#10;bZzsbMvh8+P9eQUkRGGl6J1VHH5UgE15f1eIXLqr3alxH1uCITbkgoOOccgpDY1WRoSZG5TF3Zfz&#13;&#10;RkSUvqXSiyuGm57OGVtSIzqLH7QY1Far5ry/GA7joVrI3aijf9rWFavO9Xd2rDl/fJje1jhe10Ci&#13;&#10;muLtAv46ID+UCHZyFysD6VEnGfJHDst0ngJBx+JllQA5cchYmgEtC/q/SPkLAAD//wMAUEsBAi0A&#13;&#10;FAAGAAgAAAAhALaDOJL+AAAA4QEAABMAAAAAAAAAAAAAAAAAAAAAAFtDb250ZW50X1R5cGVzXS54&#13;&#10;bWxQSwECLQAUAAYACAAAACEAOP0h/9YAAACUAQAACwAAAAAAAAAAAAAAAAAvAQAAX3JlbHMvLnJl&#13;&#10;bHNQSwECLQAUAAYACAAAACEA1jKZBh0CAAA1BAAADgAAAAAAAAAAAAAAAAAuAgAAZHJzL2Uyb0Rv&#13;&#10;Yy54bWxQSwECLQAUAAYACAAAACEAxFWTwecAAAAQAQAADwAAAAAAAAAAAAAAAAB3BAAAZHJzL2Rv&#13;&#10;d25yZXYueG1sUEsFBgAAAAAEAAQA8wAAAIsFAAAAAA==&#13;&#10;" filled="f" stroked="f" strokeweight=".5pt">
                <v:textbox>
                  <w:txbxContent>
                    <w:p w14:paraId="31B340B1" w14:textId="10B63254" w:rsidR="00695B30" w:rsidRPr="00695B30" w:rsidRDefault="00695B30" w:rsidP="00695B3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20 </w:t>
                      </w:r>
                      <w:r w:rsidR="007A28F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december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19</w:t>
                      </w:r>
                      <w:r w:rsidR="007A28FE">
                        <w:rPr>
                          <w:rFonts w:ascii="Arial" w:hAnsi="Arial" w:cs="Arial"/>
                          <w:sz w:val="18"/>
                          <w:szCs w:val="18"/>
                        </w:rPr>
                        <w:t>00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15316B1E" wp14:editId="7CFACCB4">
                <wp:simplePos x="0" y="0"/>
                <wp:positionH relativeFrom="column">
                  <wp:posOffset>748030</wp:posOffset>
                </wp:positionH>
                <wp:positionV relativeFrom="page">
                  <wp:posOffset>8434705</wp:posOffset>
                </wp:positionV>
                <wp:extent cx="2033905" cy="337820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905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5B653B" w14:textId="56C99A5E" w:rsidR="00695B30" w:rsidRPr="00695B30" w:rsidRDefault="007A28FE" w:rsidP="00695B3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Plaatsnaam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16B1E" id="Tekstvak 5" o:spid="_x0000_s1029" type="#_x0000_t202" style="position:absolute;margin-left:58.9pt;margin-top:664.15pt;width:160.15pt;height:2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UFGLHQIAADUEAAAOAAAAZHJzL2Uyb0RvYy54bWysU9uO2yAQfa/Uf0C8N3Zue7HirNJdpaoU&#13;&#10;7a6UrfaZYIiRMEOBxE6/vgPOTds+VX2BgRnmcs5h9tA1muyF8wpMSYeDnBJhOFTKbEv642355Y4S&#13;&#10;H5ipmAYjSnoQnj7MP3+atbYQI6hBV8IRTGJ80dqS1iHYIss8r0XD/ACsMOiU4BoW8Oi2WeVYi9kb&#13;&#10;nY3y/CZrwVXWARfe4+1T76TzlF9KwcOLlF4EokuKvYW0urRu4prNZ6zYOmZrxY9tsH/oomHKYNFz&#13;&#10;qicWGNk59UeqRnEHHmQYcGgykFJxkWbAaYb5h2nWNbMizYLgeHuGyf+/tPx5v7avjoTuK3RIYASk&#13;&#10;tb7weBnn6aRr4o6dEvQjhIczbKILhOPlKB+P7/MpJRx94/Ht3Sjhml1eW+fDNwENiUZJHdKS0GL7&#13;&#10;lQ9YEUNPIbGYgaXSOlGjDWlLejOe5unB2YMvtMGHl16jFbpNR1SFXZzm2EB1wPEc9Mx7y5cKe1gx&#13;&#10;H16ZQ6pxIpRveMFFasBacLQoqcH9+tt9jEcG0EtJi9Ipqf+5Y05Qor8b5OZ+OJlEraXDZHqLcBB3&#13;&#10;7dlce8yueQRU5xA/iuXJjPFBn0zpoHlHlS9iVXQxw7F2SXlwp8Nj6CWN/4SLxSKFob4sCyuztjwm&#13;&#10;j7hGjN+6d+bskYiAFD7DSWas+MBHH9szstgFkCqRFZHucT0SgNpMHB7/URT/9TlFXX77/DcAAAD/&#13;&#10;/wMAUEsDBBQABgAIAAAAIQBqfeLE5gAAABIBAAAPAAAAZHJzL2Rvd25yZXYueG1sTE87T8MwEN6R&#13;&#10;+A/WIbGg1klT2iiNU6EipAxZWhASmxsfcdTYDrGbhn/PdSrL6b57fI98O5mOjTj41lkB8TwChrZ2&#13;&#10;qrWNgI/3t1kKzAdpleycRQG/6GFb3N/lMlPuYvc4HkLDiMT6TArQIfQZ577WaKSfux4t7b7dYGQg&#13;&#10;ODRcDfJC5KbjiyhacSNbSwpa9rjTWJ8OZyNg/CyXaj/qMDztqjIqT9XP+qsS4vFhet1QedkACziF&#13;&#10;2wdcM5B/KMjY0Z2t8qwjHK/Jf6AmWaQJMDpZJmkM7HgdpfEz8CLn/6MUfwAAAP//AwBQSwECLQAU&#13;&#10;AAYACAAAACEAtoM4kv4AAADhAQAAEwAAAAAAAAAAAAAAAAAAAAAAW0NvbnRlbnRfVHlwZXNdLnht&#13;&#10;bFBLAQItABQABgAIAAAAIQA4/SH/1gAAAJQBAAALAAAAAAAAAAAAAAAAAC8BAABfcmVscy8ucmVs&#13;&#10;c1BLAQItABQABgAIAAAAIQAAUFGLHQIAADUEAAAOAAAAAAAAAAAAAAAAAC4CAABkcnMvZTJvRG9j&#13;&#10;LnhtbFBLAQItABQABgAIAAAAIQBqfeLE5gAAABIBAAAPAAAAAAAAAAAAAAAAAHcEAABkcnMvZG93&#13;&#10;bnJldi54bWxQSwUGAAAAAAQABADzAAAAigUAAAAA&#13;&#10;" filled="f" stroked="f" strokeweight=".5pt">
                <v:textbox>
                  <w:txbxContent>
                    <w:p w14:paraId="6B5B653B" w14:textId="56C99A5E" w:rsidR="00695B30" w:rsidRPr="00695B30" w:rsidRDefault="007A28FE" w:rsidP="00695B3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Plaatsnaam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725EA3DF" wp14:editId="3C8C06E8">
                <wp:simplePos x="0" y="0"/>
                <wp:positionH relativeFrom="column">
                  <wp:posOffset>2974340</wp:posOffset>
                </wp:positionH>
                <wp:positionV relativeFrom="page">
                  <wp:posOffset>8434705</wp:posOffset>
                </wp:positionV>
                <wp:extent cx="2033905" cy="337820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905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E65AB" w14:textId="2D4F956B" w:rsidR="00695B30" w:rsidRPr="00695B30" w:rsidRDefault="007A28FE" w:rsidP="00695B3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F901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695B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juli 20</w:t>
                            </w:r>
                            <w:r w:rsidR="00F901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EA3DF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30" type="#_x0000_t202" style="position:absolute;margin-left:234.2pt;margin-top:664.15pt;width:160.15pt;height:2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MqcHQIAADUEAAAOAAAAZHJzL2Uyb0RvYy54bWysU9uO2yAQfa/Uf0C8N3Zue7HirNJdpaoU&#13;&#10;7a6UrfaZYIgtAUOBxE6/vgPOTds+VX2BgRnmcs5h9tBpRfbC+QZMSYeDnBJhOFSN2Zb0x9vyyx0l&#13;&#10;PjBTMQVGlPQgPH2Yf/40a20hRlCDqoQjmMT4orUlrUOwRZZ5XgvN/ACsMOiU4DQLeHTbrHKsxexa&#13;&#10;ZaM8v8lacJV1wIX3ePvUO+k85ZdS8PAipReBqJJibyGtLq2buGbzGSu2jtm64cc22D90oVljsOg5&#13;&#10;1RMLjOxc80cq3XAHHmQYcNAZSNlwkWbAaYb5h2nWNbMizYLgeHuGyf+/tPx5v7avjoTuK3RIYASk&#13;&#10;tb7weBnn6aTTccdOCfoRwsMZNtEFwvFylI/H9/mUEo6+8fj2bpRwzS6vrfPhmwBNolFSh7QktNh+&#13;&#10;5QNWxNBTSCxmYNkolahRhrQlvRlP8/Tg7MEXyuDDS6/RCt2mI01V0slpjg1UBxzPQc+8t3zZYA8r&#13;&#10;5sMrc0g1ToTyDS+4SAVYC44WJTW4X3+7j/HIAHopaVE6JfU/d8wJStR3g9zcDyeTqLV0mExvEQ7i&#13;&#10;rj2ba4/Z6UdAdQ7xo1iezBgf1MmUDvQ7qnwRq6KLGY61S8qDOx0eQy9p/CdcLBYpDPVlWViZteUx&#13;&#10;ecQ1YvzWvTNnj0QEpPAZTjJjxQc++tiekcUugGwSWRHpHtcjAajNxOHxH0XxX59T1OW3z38DAAD/&#13;&#10;/wMAUEsDBBQABgAIAAAAIQCL1W395wAAABIBAAAPAAAAZHJzL2Rvd25yZXYueG1sTE89T8MwEN2R&#13;&#10;+A/WIXVB1GkbGiuNU1VFSBmytCAkNjc2cdTYDrabhn/PdYLlpLv37n0U28n0ZFQ+dM5yWMwTIMo2&#13;&#10;Tna25fD+9vrEgIQorBS9s4rDjwqwLe/vCpFLd7UHNR5jS1DEhlxw0DEOOaWh0cqIMHeDsoh9OW9E&#13;&#10;xNW3VHpxRXHT02WSrKkRnUUHLQa116o5Hy+Gw/hRpfIw6ugf93WVVOf6O/usOZ89TC8bHLsNkKim&#13;&#10;+PcBtw6YH0oMdnIXKwPpOaRrliIVgdWSrYAgJWMsA3K6ndjiGWhZ0P9Vyl8AAAD//wMAUEsBAi0A&#13;&#10;FAAGAAgAAAAhALaDOJL+AAAA4QEAABMAAAAAAAAAAAAAAAAAAAAAAFtDb250ZW50X1R5cGVzXS54&#13;&#10;bWxQSwECLQAUAAYACAAAACEAOP0h/9YAAACUAQAACwAAAAAAAAAAAAAAAAAvAQAAX3JlbHMvLnJl&#13;&#10;bHNQSwECLQAUAAYACAAAACEAoHDKnB0CAAA1BAAADgAAAAAAAAAAAAAAAAAuAgAAZHJzL2Uyb0Rv&#13;&#10;Yy54bWxQSwECLQAUAAYACAAAACEAi9Vt/ecAAAASAQAADwAAAAAAAAAAAAAAAAB3BAAAZHJzL2Rv&#13;&#10;d25yZXYueG1sUEsFBgAAAAAEAAQA8wAAAIsFAAAAAA==&#13;&#10;" filled="f" stroked="f" strokeweight=".5pt">
                <v:textbox>
                  <w:txbxContent>
                    <w:p w14:paraId="4F6E65AB" w14:textId="2D4F956B" w:rsidR="00695B30" w:rsidRPr="00695B30" w:rsidRDefault="007A28FE" w:rsidP="00695B3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F9015D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695B3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juli 20</w:t>
                      </w:r>
                      <w:r w:rsidR="00F9015D">
                        <w:rPr>
                          <w:rFonts w:ascii="Arial" w:hAnsi="Arial" w:cs="Arial"/>
                          <w:sz w:val="18"/>
                          <w:szCs w:val="18"/>
                        </w:rPr>
                        <w:t>00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2605EEE7" wp14:editId="62F1D350">
                <wp:simplePos x="0" y="0"/>
                <wp:positionH relativeFrom="column">
                  <wp:posOffset>748030</wp:posOffset>
                </wp:positionH>
                <wp:positionV relativeFrom="page">
                  <wp:posOffset>9244965</wp:posOffset>
                </wp:positionV>
                <wp:extent cx="4251325" cy="370205"/>
                <wp:effectExtent l="0" t="0" r="0" b="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32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ECCAB3" w14:textId="210ED448" w:rsidR="00695B30" w:rsidRPr="00695B30" w:rsidRDefault="007A28FE" w:rsidP="00695B3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Voornaam</w:t>
                            </w:r>
                            <w:r w:rsidR="00695B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Achternaam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5EEE7" id="Tekstvak 7" o:spid="_x0000_s1031" type="#_x0000_t202" style="position:absolute;margin-left:58.9pt;margin-top:727.95pt;width:334.75pt;height:2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+eaGgIAADUEAAAOAAAAZHJzL2Uyb0RvYy54bWysU8lu2zAQvRfoPxC815JlO2kFy4GbwEWB&#13;&#10;IAngFDnTFGkRoDgsSVtyv75DyhvSnopeqNk023szv+tbTfbCeQWmouNRTokwHGplthX98br69JkS&#13;&#10;H5ipmQYjKnoQnt4tPn6Yd7YUBTSga+EIJjG+7GxFmxBsmWWeN6JlfgRWGHRKcC0LqLptVjvWYfZW&#13;&#10;Z0We32QduNo64MJ7tD4MTrpI+aUUPDxL6UUguqLYW0ivS+8mvtlizsqtY7ZR/NgG+4cuWqYMFj2n&#13;&#10;emCBkZ1Tf6RqFXfgQYYRhzYDKRUXaQacZpy/m2bdMCvSLLgcb89r8v8vLX/ar+2LI6H/Cj0CGBfS&#13;&#10;WV96NMZ5euna+MVOCfpxhYfz2kQfCEfjtJiNJ8WMEo6+yW1e5LOYJrv8bZ0P3wS0JAoVdQhL2hbb&#13;&#10;P/owhJ5CYjEDK6V1gkYb0lX0ZjLL0w9nDybXBmtceo1S6Dc9UXVFUwPRsoH6gOM5GJD3lq8U9vDI&#13;&#10;fHhhDqHGiZC+4RkfqQFrwVGipAH362/2GI8IoJeSDqlTUf9zx5ygRH83iM2X8XQauZaU6ey2QMVd&#13;&#10;ezbXHrNr7wHZOcZDsTyJMT7okygdtG/I8mWsii5mONauKA/upNyHgdJ4J1wslykM+WVZeDRry2Py&#13;&#10;uNe449f+jTl7BCIghE9wohkr3+ExxA6ILHcBpEpgXfZ6BAC5meA+3lEk/7Weoi7XvvgNAAD//wMA&#13;&#10;UEsDBBQABgAIAAAAIQBE/RJF5gAAABIBAAAPAAAAZHJzL2Rvd25yZXYueG1sTE87T8MwEN6R+A/W&#13;&#10;IbEg6qQkpKRxKlSElCFLC0Jic2MTR43PIXbT8O+5TrCc7rvH9yg2s+3ZpEffORQQLyJgGhunOmwF&#13;&#10;vL+93q+A+SBRyd6hFvCjPWzK66tC5sqdcaenfWgZkaDPpQATwpBz7hujrfQLN2ik3ZcbrQwEx5ar&#13;&#10;UZ6J3PZ8GUWP3MoOScHIQW+Nbo77kxUwfVSJ2k0mjHfbuoqqY/2dfdZC3N7ML2sqz2tgQc/h7wMu&#13;&#10;Gcg/lGTs4E6oPOsJxxn5D9QkafoEjE6yVfYA7ECjNE6WwMuC/49S/gIAAP//AwBQSwECLQAUAAYA&#13;&#10;CAAAACEAtoM4kv4AAADhAQAAEwAAAAAAAAAAAAAAAAAAAAAAW0NvbnRlbnRfVHlwZXNdLnhtbFBL&#13;&#10;AQItABQABgAIAAAAIQA4/SH/1gAAAJQBAAALAAAAAAAAAAAAAAAAAC8BAABfcmVscy8ucmVsc1BL&#13;&#10;AQItABQABgAIAAAAIQAg6+eaGgIAADUEAAAOAAAAAAAAAAAAAAAAAC4CAABkcnMvZTJvRG9jLnht&#13;&#10;bFBLAQItABQABgAIAAAAIQBE/RJF5gAAABIBAAAPAAAAAAAAAAAAAAAAAHQEAABkcnMvZG93bnJl&#13;&#10;di54bWxQSwUGAAAAAAQABADzAAAAhwUAAAAA&#13;&#10;" filled="f" stroked="f" strokeweight=".5pt">
                <v:textbox>
                  <w:txbxContent>
                    <w:p w14:paraId="67ECCAB3" w14:textId="210ED448" w:rsidR="00695B30" w:rsidRPr="00695B30" w:rsidRDefault="007A28FE" w:rsidP="00695B3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Voornaam</w:t>
                      </w:r>
                      <w:r w:rsidR="00695B3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Achternaam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</w:p>
    <w:p w14:paraId="7A57B312" w14:textId="77777777" w:rsidR="00EC2A65" w:rsidRDefault="00EC2A6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17DAB5C" w14:textId="77777777" w:rsidR="008D765A" w:rsidRDefault="0042034A">
      <w:r>
        <w:rPr>
          <w:rFonts w:ascii="Arial" w:hAnsi="Arial" w:cs="Arial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515F4074" wp14:editId="72ED6FA4">
                <wp:simplePos x="0" y="0"/>
                <wp:positionH relativeFrom="column">
                  <wp:posOffset>13970</wp:posOffset>
                </wp:positionH>
                <wp:positionV relativeFrom="page">
                  <wp:posOffset>7232650</wp:posOffset>
                </wp:positionV>
                <wp:extent cx="2420620" cy="344170"/>
                <wp:effectExtent l="0" t="0" r="0" b="0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062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569C58" w14:textId="1D318E81" w:rsidR="0042034A" w:rsidRPr="00695B30" w:rsidRDefault="007A28FE" w:rsidP="0042034A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Hier de naam van de organisatie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3200" tIns="82800" rIns="1332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F4074" id="Tekstvak 15" o:spid="_x0000_s1032" type="#_x0000_t202" style="position:absolute;margin-left:1.1pt;margin-top:569.5pt;width:190.6pt;height:27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jGhnOAIAAFwEAAAOAAAAZHJzL2Uyb0RvYy54bWysVE1v2zAMvQ/YfxB0X5zvBkacImuRYUDQ&#13;&#10;FkiGnhVZTozaoiYpsbtfvyc5Sbdup2EXmSIpinzvyfPbtq7YSVlXks74oNfnTGlJean3Gf+2XX2a&#13;&#10;cea80LmoSKuMvyrHbxcfP8wbk6ohHajKlWUool3amIwfvDdpkjh5ULVwPTJKI1iQrYXH1u6T3IoG&#13;&#10;1esqGfb706QhmxtLUjkH730X5ItYvyiU9I9F4ZRnVcbRm4+rjesurMliLtK9FeZQynMb4h+6qEWp&#13;&#10;cem11L3wgh1t+UepupSWHBW+J6lOqChKqeIMmGbQfzfN5iCMirMAHGeuMLn/V1Y+nJ4sK3NwN+FM&#13;&#10;ixocbdWL8yfxwuACPo1xKdI2Bom+/Uwtci9+B2cYuy1sHb4YiCEOpF+v6KrWMwnncDzsT4cIScRG&#13;&#10;4/HgJsKfvJ021vkvimoWjIxbsBdBFae18+gEqZeUcJmmVVlVkcFKsybj09GkHw9cIzhRaRwMM3S9&#13;&#10;Bsu3uzbOPL3MsaP8FeNZ6gTijFyV6GEtnH8SFopA21C5f8RSVIS76GxxdiD742/+kA+iEOWsgcIy&#13;&#10;7r4fhVWcVV81KByMRlAwNBl3s+EsbOxvoV3cjSc3ATZ9rO8IMh7gRRkZzXDAVxezsFQ/4zksw70I&#13;&#10;CS1xe8b9xbzznfLxnKRaLmMSZGiEX+uNkaF0wDVgvG2fhTVnIjwofKCLGkX6jo8ut2NkefRUlJGs&#13;&#10;gHSH65kASDhyeH5u4Y38uo9Zbz+FxU8AAAD//wMAUEsDBBQABgAIAAAAIQCuIrJ15QAAABABAAAP&#13;&#10;AAAAZHJzL2Rvd25yZXYueG1sTE9NS8QwEL0L/ocwghdx021Ftt2mS1EUPMiyq4Lesk1sis2kJum2&#13;&#10;/ntnT3oZmDdv3ke5mW3PjtqHzqGA5SIBprFxqsNWwOvLw/UKWIgSlewdagE/OsCmOj8rZaHchDt9&#13;&#10;3MeWkQiGQgowMQ4F56Ex2sqwcINGun06b2Wk1bdceTmRuO15miS33MoOycHIQd8Z3XztRyuge/OT&#13;&#10;qR/f8+Zpt/0e6zg8X30MQlxezPdrGvUaWNRz/PuAUwfKDxUFO7gRVWC9gDQlIsHLLKdiRMhW2Q2w&#13;&#10;wwnKsxR4VfL/RapfAAAA//8DAFBLAQItABQABgAIAAAAIQC2gziS/gAAAOEBAAATAAAAAAAAAAAA&#13;&#10;AAAAAAAAAABbQ29udGVudF9UeXBlc10ueG1sUEsBAi0AFAAGAAgAAAAhADj9If/WAAAAlAEAAAsA&#13;&#10;AAAAAAAAAAAAAAAALwEAAF9yZWxzLy5yZWxzUEsBAi0AFAAGAAgAAAAhAP2MaGc4AgAAXAQAAA4A&#13;&#10;AAAAAAAAAAAAAAAALgIAAGRycy9lMm9Eb2MueG1sUEsBAi0AFAAGAAgAAAAhAK4isnXlAAAAEAEA&#13;&#10;AA8AAAAAAAAAAAAAAAAAkgQAAGRycy9kb3ducmV2LnhtbFBLBQYAAAAABAAEAPMAAACkBQAAAAA=&#13;&#10;" filled="f" stroked="f" strokeweight=".5pt">
                <v:textbox inset="3.7mm,2.3mm,3.7mm">
                  <w:txbxContent>
                    <w:p w14:paraId="00569C58" w14:textId="1D318E81" w:rsidR="0042034A" w:rsidRPr="00695B30" w:rsidRDefault="007A28FE" w:rsidP="0042034A">
                      <w:pPr>
                        <w:spacing w:line="26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Hier de naam van de organisatie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69C7E908" wp14:editId="07610EA6">
                <wp:simplePos x="0" y="0"/>
                <wp:positionH relativeFrom="column">
                  <wp:posOffset>-1270</wp:posOffset>
                </wp:positionH>
                <wp:positionV relativeFrom="page">
                  <wp:posOffset>7891780</wp:posOffset>
                </wp:positionV>
                <wp:extent cx="2435860" cy="501650"/>
                <wp:effectExtent l="0" t="0" r="0" b="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860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F2384" w14:textId="7928D331" w:rsidR="0042034A" w:rsidRDefault="007A28FE" w:rsidP="0042034A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 activiteit</w:t>
                            </w:r>
                          </w:p>
                          <w:p w14:paraId="51F7E64F" w14:textId="438CEDDB" w:rsidR="007A28FE" w:rsidRPr="00695B30" w:rsidRDefault="007A28FE" w:rsidP="0042034A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Kan zo nodig over 2 regels.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3200" tIns="82800" rIns="1332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7E908" id="Tekstvak 14" o:spid="_x0000_s1033" type="#_x0000_t202" style="position:absolute;margin-left:-.1pt;margin-top:621.4pt;width:191.8pt;height:3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f1WdNgIAAFwEAAAOAAAAZHJzL2Uyb0RvYy54bWysVE2P2jAQvVfqf7B8L+F7ESKs6K6oKqHd&#13;&#10;laDas3EciDbxuLYhob++zw6wH+2p6sUZz4zHM+89Z3bbVCU7KusK0invdbqcKS0pK/Qu5T82yy8T&#13;&#10;zpwXOhMlaZXyk3L8dv7506w2U9WnPZWZsgxFtJvWJuV77800SZzcq0q4DhmlEczJVsJja3dJZkWN&#13;&#10;6lWZ9LvdcVKTzYwlqZyD974N8nmsn+dK+sc8d8qzMuXozcfVxnUb1mQ+E9OdFWZfyHMb4h+6qESh&#13;&#10;cem11L3wgh1s8UepqpCWHOW+I6lKKM8LqeIMmKbX/TDNei+MirMAHGeuMLn/V1Y+HJ8sKzJwN+RM&#13;&#10;iwocbdSL80fxwuACPrVxU6StDRJ985Ua5F78Ds4wdpPbKnwxEEMcSJ+u6KrGMwlnfzgYTcYIScRG&#13;&#10;3d54FOFPXk8b6/w3RRULRsot2IugiuPKeXSC1EtKuEzTsijLyGCpWZ3y8QAl30VwotQ4GGZoew2W&#13;&#10;b7ZNnPnmMseWshPGs9QKxBm5LNDDSjj/JCwUgbahcv+IJS8Jd9HZ4mxP9tff/CEfRCHKWQ2Fpdz9&#13;&#10;PAirOCu/a1DYGwygYGgy7ib9SdjYd6Ft3A1HN32E9KG6I8i4hxdlZDTDAV9ezNxS9YznsAj3IiS0&#13;&#10;xO0p9xfzzrfKx3OSarGISZChEX6l10aG0gG9gPGmeRbWnInwoPCBLmoU0w98tLkt7ouDp7yIZAWk&#13;&#10;W1zPBEDCkcPzcwtv5O0+Zr3+FOa/AQAA//8DAFBLAwQUAAYACAAAACEAyIiy9eUAAAAQAQAADwAA&#13;&#10;AGRycy9kb3ducmV2LnhtbExPTUvEMBC9C/6HMIIX2U03XaR2my5FUfAgy64Kess2sSk2Hybptv57&#13;&#10;x5NeBubNm/dRbWczkJMKsXeWw2qZAVG2dbK3HYeX5/tFASQmYaUYnFUcvlWEbX1+VolSusnu1emQ&#13;&#10;OoIiNpaCg07Jl5TGVisj4tJ5ZfH24YIRCdfQURnEhOJmoCzLrqkRvUUHLby61ar9PIyGQ/8aJt08&#13;&#10;vN20j/vd19gk/3T17jm/vJjvNjiaDZCk5vT3Ab8dMD/UGOzoRisjGTgsGBIRZmuGPZCQF/kayBGh&#13;&#10;nK0KoHVF/xepfwAAAP//AwBQSwECLQAUAAYACAAAACEAtoM4kv4AAADhAQAAEwAAAAAAAAAAAAAA&#13;&#10;AAAAAAAAW0NvbnRlbnRfVHlwZXNdLnhtbFBLAQItABQABgAIAAAAIQA4/SH/1gAAAJQBAAALAAAA&#13;&#10;AAAAAAAAAAAAAC8BAABfcmVscy8ucmVsc1BLAQItABQABgAIAAAAIQB+f1WdNgIAAFwEAAAOAAAA&#13;&#10;AAAAAAAAAAAAAC4CAABkcnMvZTJvRG9jLnhtbFBLAQItABQABgAIAAAAIQDIiLL15QAAABABAAAP&#13;&#10;AAAAAAAAAAAAAAAAAJAEAABkcnMvZG93bnJldi54bWxQSwUGAAAAAAQABADzAAAAogUAAAAA&#13;&#10;" filled="f" stroked="f" strokeweight=".5pt">
                <v:textbox inset="3.7mm,2.3mm,3.7mm">
                  <w:txbxContent>
                    <w:p w14:paraId="221F2384" w14:textId="7928D331" w:rsidR="0042034A" w:rsidRDefault="007A28FE" w:rsidP="0042034A">
                      <w:pPr>
                        <w:spacing w:line="26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 activiteit</w:t>
                      </w:r>
                    </w:p>
                    <w:p w14:paraId="51F7E64F" w14:textId="438CEDDB" w:rsidR="007A28FE" w:rsidRPr="00695B30" w:rsidRDefault="007A28FE" w:rsidP="0042034A">
                      <w:pPr>
                        <w:spacing w:line="26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Kan zo nodig over 2 regels.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0642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05033027" wp14:editId="23F7046C">
                <wp:simplePos x="0" y="0"/>
                <wp:positionH relativeFrom="column">
                  <wp:posOffset>-1270</wp:posOffset>
                </wp:positionH>
                <wp:positionV relativeFrom="page">
                  <wp:posOffset>8716645</wp:posOffset>
                </wp:positionV>
                <wp:extent cx="2435860" cy="1049020"/>
                <wp:effectExtent l="0" t="0" r="0" b="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860" cy="1049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D05323" w14:textId="55AB3402" w:rsidR="00A06420" w:rsidRPr="00695B30" w:rsidRDefault="007A28FE" w:rsidP="00A06420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Een toelichting, bijvoorbeeld: </w:t>
                            </w:r>
                            <w:r w:rsidR="00A064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Een kant-en-klaar plan met een uitwerking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v</w:t>
                            </w:r>
                            <w:r w:rsidR="00A064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 een aantal activiteiten die de kinderen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k</w:t>
                            </w:r>
                            <w:r w:rsidR="00A064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unnen doen. De leerkrachten kunnen deze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</w:t>
                            </w:r>
                            <w:r w:rsidR="00A064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 uitvoeren. En de kinderen zijn er </w:t>
                            </w:r>
                            <w:r w:rsidR="003E438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blij mee.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3200" tIns="82800" rIns="133200" bIns="133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33027" id="Tekstvak 13" o:spid="_x0000_s1034" type="#_x0000_t202" style="position:absolute;margin-left:-.1pt;margin-top:686.35pt;width:191.8pt;height:8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B6WNQIAAF4EAAAOAAAAZHJzL2Uyb0RvYy54bWysVFFv2jAQfp+0/2D5fSRAi1hEqFgrpkmo&#13;&#10;rQRTn43jQNTE59mGpPv1++wAXbs9TXtxznfn8933fc7spmtqdlTWVaRzPhyknCktqaj0LuffN8tP&#13;&#10;U86cF7oQNWmV8xfl+M3844dZazI1oj3VhbIMRbTLWpPzvfcmSxIn96oRbkBGaQRLso3w2NpdUljR&#13;&#10;onpTJ6M0nSQt2cJYkso5eO/6IJ/H+mWppH8oS6c8q3OO3nxcbVy3YU3mM5HtrDD7Sp7aEP/QRSMq&#13;&#10;jUsvpe6EF+xgqz9KNZW05Kj0A0lNQmVZSRVnwDTD9N00670wKs4CcJy5wOT+X1l5f3y0rCrA3Zgz&#13;&#10;LRpwtFHPzh/FM4ML+LTGZUhbGyT67gt1yD37HZxh7K60TfhiIIY4kH65oKs6zySco6vx9XSCkERs&#13;&#10;mF59TkcR/+T1uLHOf1XUsGDk3IK+iKo4rpxHK0g9p4TbNC2ruo4U1pq1OZ+Mr9N44BLBiVrjYBii&#13;&#10;bzZYvtt2cejpeZAtFS+Yz1KvEGfkskIPK+H8o7CQBPqGzP0DlrIm3EUni7M92Z9/84d8MIUoZy0k&#13;&#10;lnP34yCs4qz+psHhcDyGhCHKuJuOpmFj34S2b3b60NwShDzEmzIymuGEr89maal5woNYhIsRElri&#13;&#10;+pz7s3nre+3jQUm1WMQkCNEIv9JrI0PpAGwAedM9CWtOTHiQeE9nPYrsHSF9bk/J4uCprCJbAeoe&#13;&#10;2BMDEHEk8fTgwiv5fR+zXn8L818AAAD//wMAUEsDBBQABgAIAAAAIQAxUjfp4gAAABABAAAPAAAA&#13;&#10;ZHJzL2Rvd25yZXYueG1sTE9NT4NAEL2b+B82Y+KtXQSFSlkaY2PiwZhY+QELOwUqO0vYLcV/73jS&#13;&#10;yyTz5s37KHaLHcSMk+8dKbhbRyCQGmd6ahVUny+rDQgfNBk9OEIF3+hhV15fFTo37kIfOB9CK1iE&#13;&#10;fK4VdCGMuZS+6dBqv3YjEt+ObrI68Dq10kz6wuJ2kHEUpdLqntih0yM+d9h8Hc6WVV6rfZSZOFT1&#13;&#10;++ktndsU7ZgqdXuz7Lc8nrYgAi7h7wN+O3B+KDlY7c5kvBgUrGImMpxkcQaCCckmuQdRM/SQZI8g&#13;&#10;y0L+L1L+AAAA//8DAFBLAQItABQABgAIAAAAIQC2gziS/gAAAOEBAAATAAAAAAAAAAAAAAAAAAAA&#13;&#10;AABbQ29udGVudF9UeXBlc10ueG1sUEsBAi0AFAAGAAgAAAAhADj9If/WAAAAlAEAAAsAAAAAAAAA&#13;&#10;AAAAAAAALwEAAF9yZWxzLy5yZWxzUEsBAi0AFAAGAAgAAAAhACocHpY1AgAAXgQAAA4AAAAAAAAA&#13;&#10;AAAAAAAALgIAAGRycy9lMm9Eb2MueG1sUEsBAi0AFAAGAAgAAAAhADFSN+niAAAAEAEAAA8AAAAA&#13;&#10;AAAAAAAAAAAAjwQAAGRycy9kb3ducmV2LnhtbFBLBQYAAAAABAAEAPMAAACeBQAAAAA=&#13;&#10;" filled="f" stroked="f" strokeweight=".5pt">
                <v:textbox inset="3.7mm,2.3mm,3.7mm,3.7mm">
                  <w:txbxContent>
                    <w:p w14:paraId="21D05323" w14:textId="55AB3402" w:rsidR="00A06420" w:rsidRPr="00695B30" w:rsidRDefault="007A28FE" w:rsidP="00A06420">
                      <w:pPr>
                        <w:spacing w:line="26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Een toelichting, bijvoorbeeld: </w:t>
                      </w:r>
                      <w:r w:rsidR="00A06420">
                        <w:rPr>
                          <w:rFonts w:ascii="Arial" w:hAnsi="Arial" w:cs="Arial"/>
                          <w:sz w:val="18"/>
                          <w:szCs w:val="18"/>
                        </w:rPr>
                        <w:t>Een kant-en-klaar plan met een uitwerking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v</w:t>
                      </w:r>
                      <w:r w:rsidR="00A06420">
                        <w:rPr>
                          <w:rFonts w:ascii="Arial" w:hAnsi="Arial" w:cs="Arial"/>
                          <w:sz w:val="18"/>
                          <w:szCs w:val="18"/>
                        </w:rPr>
                        <w:t>an een aantal activiteiten die de kinderen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k</w:t>
                      </w:r>
                      <w:r w:rsidR="00A064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unnen doen. De leerkrachten kunnen deze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z</w:t>
                      </w:r>
                      <w:r w:rsidR="00A064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 uitvoeren. </w:t>
                      </w:r>
                      <w:r w:rsidR="00A064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En de kinderen zijn er </w:t>
                      </w:r>
                      <w:r w:rsidR="003E438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blij </w:t>
                      </w:r>
                      <w:r w:rsidR="003E4387">
                        <w:rPr>
                          <w:rFonts w:ascii="Arial" w:hAnsi="Arial" w:cs="Arial"/>
                          <w:sz w:val="18"/>
                          <w:szCs w:val="18"/>
                        </w:rPr>
                        <w:t>mee.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0642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4A9D2450" wp14:editId="1AA074D9">
                <wp:simplePos x="0" y="0"/>
                <wp:positionH relativeFrom="column">
                  <wp:posOffset>2981960</wp:posOffset>
                </wp:positionH>
                <wp:positionV relativeFrom="page">
                  <wp:posOffset>6153150</wp:posOffset>
                </wp:positionV>
                <wp:extent cx="3124835" cy="2075815"/>
                <wp:effectExtent l="0" t="0" r="0" b="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835" cy="2075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7C8607" w14:textId="77777777" w:rsidR="0042034A" w:rsidRDefault="0042034A" w:rsidP="00A06420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B2EAEAF" w14:textId="77777777" w:rsidR="0042034A" w:rsidRDefault="0042034A" w:rsidP="00A06420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8F037E2" w14:textId="75A1767F" w:rsidR="0042034A" w:rsidRDefault="0042034A" w:rsidP="0042034A">
                            <w:pPr>
                              <w:tabs>
                                <w:tab w:val="left" w:pos="1134"/>
                              </w:tabs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7A28F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Voornaam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029C9772" w14:textId="77777777" w:rsidR="0042034A" w:rsidRDefault="0042034A" w:rsidP="00A06420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B1F46AC" w14:textId="77777777" w:rsidR="007A28FE" w:rsidRDefault="007A28FE" w:rsidP="007A28FE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 dit kader kun je dus een persoonlijk woordje kwijt over de student. </w:t>
                            </w:r>
                          </w:p>
                          <w:p w14:paraId="27D30CA7" w14:textId="06E3E1AC" w:rsidR="007A28FE" w:rsidRDefault="00EF3452" w:rsidP="00A06420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Let op: alle tekst </w:t>
                            </w:r>
                            <w:r w:rsidR="003E438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dit document moet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regular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9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pts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regelafstand 13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pts</w:t>
                            </w:r>
                            <w:proofErr w:type="spellEnd"/>
                            <w:r w:rsidR="003E438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(=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huisstijl van Kind en Educatie</w:t>
                            </w:r>
                            <w:r w:rsidR="003E438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De kaders staan los, dus niet (per ongeluk) verschuiven! Handig om dus altijd een originele versie te bewaren. Bij printen of het maken</w:t>
                            </w:r>
                            <w:r w:rsidR="003E438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van een pdf wordt de achtergrond scherp. </w:t>
                            </w:r>
                          </w:p>
                          <w:p w14:paraId="3FBF1454" w14:textId="77777777" w:rsidR="00A06420" w:rsidRPr="00695B30" w:rsidRDefault="00A06420" w:rsidP="00A06420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0" tIns="7200" rIns="18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D2450" id="Tekstvak 12" o:spid="_x0000_s1035" type="#_x0000_t202" style="position:absolute;margin-left:234.8pt;margin-top:484.5pt;width:246.05pt;height:16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EvsOwIAAFwEAAAOAAAAZHJzL2Uyb0RvYy54bWysVFFv2jAQfp+0/2D5fSRAoQwRKtaKaRJq&#13;&#10;K8HUZ+M4EDXxebYhYb9+nx2gU7enaTyY8935zt99nzO7a+uKHZV1JemM93spZ0pLyku9y/j3zfLT&#13;&#10;hDPnhc5FRVpl/KQcv5t//DBrzFQNaE9VrixDEe2mjcn43nszTRIn96oWrkdGaQQLsrXw2NpdklvR&#13;&#10;oHpdJYM0HScN2dxYkso5eB+6IJ/H+kWhpH8qCqc8qzKOu/m42rhuw5rMZ2K6s8LsS3m+hviHW9Si&#13;&#10;1Gh6LfUgvGAHW/5Rqi6lJUeF70mqEyqKUqqIAWj66Ts0670wKmLBcJy5jsn9v7Ly8fhsWZmDuwFn&#13;&#10;WtTgaKNenT+KVwYX5tMYN0Xa2iDRt1+oRe7F7+AMsNvC1uEfgBjimPTpOl3VeibhHPYHN5PhiDOJ&#13;&#10;2CC9HU36o1AneTturPNfFdUsGBm3oC9OVRxXznepl5TQTdOyrKpIYaVZk/HxcJTGA9cIilcaPQKI&#13;&#10;7rLB8u22jaA/X4BsKT8Bn6VOIc7IZYk7rITzz8JCEoAEmfsnLEVF6EVni7M92Z9/84d8MIUoZw0k&#13;&#10;lnH34yCs4qz6psHhcJziB1HG3S3kzJmNdn/SRbZxdzNCDOQc6nuCjPt4UUZGMxzw1cUsLNUveA6L&#13;&#10;0BYhoSWaZ9xfzHvfKR/PSarFIiZBhkb4lV4bGUqHsYYRb9oXYc2ZBw8KH+miRjF9R0eX2xGyOHgq&#13;&#10;yshVGHQ31vP8IeHI9vm5hTfy+z5mvX0U5r8AAAD//wMAUEsDBBQABgAIAAAAIQAn8jX45gAAABEB&#13;&#10;AAAPAAAAZHJzL2Rvd25yZXYueG1sTI/NTsMwEITvSLyDtUjcqNOKBpzGqRB/B1SQKAiJm2MvSUS8&#13;&#10;DrHbhrdnOcFlpdV+MztTriffiz2OsQukYT7LQCDZ4DpqNLy+3J1dgojJkDN9INTwjRHW1fFRaQoX&#13;&#10;DvSM+21qBJtQLIyGNqWhkDLaFr2JszAg8e0jjN4kXsdGutEc2Nz3cpFlufSmI/7QmgGvW7Sf253X&#13;&#10;gJvkH2t6erMP0n5l98vpnW4nrU9PppsVj6sViIRT+lPAbwfODxUHq8OOXBS9hvNc5YxqULniZkyo&#13;&#10;fH4BomZ0oZYKZFXK/02qHwAAAP//AwBQSwECLQAUAAYACAAAACEAtoM4kv4AAADhAQAAEwAAAAAA&#13;&#10;AAAAAAAAAAAAAAAAW0NvbnRlbnRfVHlwZXNdLnhtbFBLAQItABQABgAIAAAAIQA4/SH/1gAAAJQB&#13;&#10;AAALAAAAAAAAAAAAAAAAAC8BAABfcmVscy8ucmVsc1BLAQItABQABgAIAAAAIQCaaEvsOwIAAFwE&#13;&#10;AAAOAAAAAAAAAAAAAAAAAC4CAABkcnMvZTJvRG9jLnhtbFBLAQItABQABgAIAAAAIQAn8jX45gAA&#13;&#10;ABEBAAAPAAAAAAAAAAAAAAAAAJUEAABkcnMvZG93bnJldi54bWxQSwUGAAAAAAQABADzAAAAqAUA&#13;&#10;AAAA&#13;&#10;" filled="f" stroked="f" strokeweight=".5pt">
                <v:textbox inset="10mm,.2mm,5mm">
                  <w:txbxContent>
                    <w:p w14:paraId="637C8607" w14:textId="77777777" w:rsidR="0042034A" w:rsidRDefault="0042034A" w:rsidP="00A06420">
                      <w:pPr>
                        <w:spacing w:line="26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B2EAEAF" w14:textId="77777777" w:rsidR="0042034A" w:rsidRDefault="0042034A" w:rsidP="00A06420">
                      <w:pPr>
                        <w:spacing w:line="26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8F037E2" w14:textId="75A1767F" w:rsidR="0042034A" w:rsidRDefault="0042034A" w:rsidP="0042034A">
                      <w:pPr>
                        <w:tabs>
                          <w:tab w:val="left" w:pos="1134"/>
                        </w:tabs>
                        <w:spacing w:line="26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7A28FE">
                        <w:rPr>
                          <w:rFonts w:ascii="Arial" w:hAnsi="Arial" w:cs="Arial"/>
                          <w:sz w:val="18"/>
                          <w:szCs w:val="18"/>
                        </w:rPr>
                        <w:t>Voornaam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</w:p>
                    <w:p w14:paraId="029C9772" w14:textId="77777777" w:rsidR="0042034A" w:rsidRDefault="0042034A" w:rsidP="00A06420">
                      <w:pPr>
                        <w:spacing w:line="26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B1F46AC" w14:textId="77777777" w:rsidR="007A28FE" w:rsidRDefault="007A28FE" w:rsidP="007A28FE">
                      <w:pPr>
                        <w:spacing w:line="26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 dit kader kun je dus een persoonlijk woordje kwijt over de student. </w:t>
                      </w:r>
                    </w:p>
                    <w:p w14:paraId="27D30CA7" w14:textId="06E3E1AC" w:rsidR="007A28FE" w:rsidRDefault="00EF3452" w:rsidP="00A06420">
                      <w:pPr>
                        <w:spacing w:line="26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Let op: alle tekst </w:t>
                      </w:r>
                      <w:r w:rsidR="003E4387">
                        <w:rPr>
                          <w:rFonts w:ascii="Arial" w:hAnsi="Arial" w:cs="Arial"/>
                          <w:sz w:val="18"/>
                          <w:szCs w:val="18"/>
                        </w:rPr>
                        <w:t>in dit document moet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Arial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regular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9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pts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regelafstand 13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pts</w:t>
                      </w:r>
                      <w:proofErr w:type="spellEnd"/>
                      <w:r w:rsidR="003E438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(=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huisstijl van Kind en Educatie</w:t>
                      </w:r>
                      <w:r w:rsidR="003E4387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 De kaders staan los, dus niet (per ongeluk) verschuiven! Handig om dus altijd een originele versie te bewaren. Bij printen of het maken</w:t>
                      </w:r>
                      <w:r w:rsidR="003E438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van een pdf wordt de achtergrond scherp. </w:t>
                      </w:r>
                    </w:p>
                    <w:p w14:paraId="3FBF1454" w14:textId="77777777" w:rsidR="00A06420" w:rsidRPr="00695B30" w:rsidRDefault="00A06420" w:rsidP="00A06420">
                      <w:pPr>
                        <w:spacing w:line="26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C2A6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18308E9E" wp14:editId="18AF5F15">
                <wp:simplePos x="0" y="0"/>
                <wp:positionH relativeFrom="column">
                  <wp:posOffset>-353695</wp:posOffset>
                </wp:positionH>
                <wp:positionV relativeFrom="page">
                  <wp:posOffset>3672205</wp:posOffset>
                </wp:positionV>
                <wp:extent cx="6459855" cy="2120900"/>
                <wp:effectExtent l="0" t="0" r="0" b="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855" cy="2120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7E0758" w14:textId="2F242E96" w:rsidR="00A06420" w:rsidRDefault="007A28FE" w:rsidP="00A06420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Kwaliteit (uit Bewijs van </w:t>
                            </w:r>
                            <w:r w:rsidR="00926E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eelname_kwaliteiten.pdf) </w:t>
                            </w:r>
                          </w:p>
                          <w:p w14:paraId="54EC99AD" w14:textId="77777777" w:rsidR="00A06420" w:rsidRDefault="00A06420" w:rsidP="00A06420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AFD1C18" w14:textId="3D80B62F" w:rsidR="007A28FE" w:rsidRDefault="007A28FE" w:rsidP="007A28FE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Kwaliteit (uit Bewijs van </w:t>
                            </w:r>
                            <w:r w:rsidR="00926E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eelname_kwaliteiten.pdf) </w:t>
                            </w:r>
                          </w:p>
                          <w:p w14:paraId="3EC4194B" w14:textId="77777777" w:rsidR="00A06420" w:rsidRDefault="00A06420" w:rsidP="00A06420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45D3B0A" w14:textId="011BAC42" w:rsidR="007A28FE" w:rsidRDefault="007A28FE" w:rsidP="007A28FE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Kwaliteit (uit Bewijs van </w:t>
                            </w:r>
                            <w:r w:rsidR="00926E2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eelname_kwaliteiten.pdf) </w:t>
                            </w:r>
                          </w:p>
                          <w:p w14:paraId="040B38D4" w14:textId="0B2BA4C8" w:rsidR="00A06420" w:rsidRPr="00695B30" w:rsidRDefault="00A06420" w:rsidP="007A28FE">
                            <w:pPr>
                              <w:spacing w:line="26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507600" tIns="1007999" rIns="36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08E9E" id="Tekstvak 11" o:spid="_x0000_s1036" type="#_x0000_t202" style="position:absolute;margin-left:-27.85pt;margin-top:289.15pt;width:508.65pt;height:16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ftaJgIAADkEAAAOAAAAZHJzL2Uyb0RvYy54bWysU0tvGyEQvlfqf0Dc6107WTteeR25iVxV&#13;&#10;spJITpUzZsGLxDIUsHfdX98Bv6K0p6oXmBfz+L5hdt+3muyF8wpMRYeDnBJhONTKbCv643X55Y4S&#13;&#10;H5ipmQYjKnoQnt7PP3+adbYUI2hA18IRTGJ82dmKNiHYMss8b0TL/ACsMOiU4FoWUHXbrHasw+yt&#13;&#10;zkZ5Ps46cLV1wIX3aH08Ouk85ZdS8PAspReB6IpibyGdLp2beGbzGSu3jtlG8VMb7B+6aJkyWPSS&#13;&#10;6pEFRnZO/ZGqVdyBBxkGHNoMpFRcpBlwmmH+YZp1w6xIsyA43l5g8v8vLX/ar+2LI6H/Cj0SGAHp&#13;&#10;rC89GuM8vXRtvLFTgn6E8HCBTfSBcDSOb4vpXVFQwtE3Go7yaZ6Aza7PrfPhm4CWRKGiDnlJcLH9&#13;&#10;ygcsiaHnkFjNwFJpnbjRhnRY4qbI04OLB19ogw+vzUYp9JueqBoHSR1E0wbqAw7o4Mi9t3ypsIkV&#13;&#10;8+GFOSQbZ8IFDs94SA1YDE4SJQ24X3+zx3jkAL2UdLg8FfU/d8wJSvR3g+wU+WSMGJCQtGGeT6bT&#13;&#10;KSUuqTfois5N0m6LyQgVs2sfAHd0iN/F8iSi1QV9FqWD9g13fREro4sZjvUrGs7iQziuNf4VLhaL&#13;&#10;FIQ7ZllYmbXlMXWENsL82r8xZ09cBKTxCc6rxsoPlBxjj6QsdgGkSnxdkT1xgPuZaDz9pfgB3usp&#13;&#10;6vrj578BAAD//wMAUEsDBBQABgAIAAAAIQAmydG65QAAABABAAAPAAAAZHJzL2Rvd25yZXYueG1s&#13;&#10;TE9NT8MwDL0j8R8iI3FBW9qNdlvXdEIgpB2QJja4e01oC41Tmmzt/j3mBBfL1nt+H/lmtK04m943&#13;&#10;jhTE0wiEodLphioFb4fnyRKED0gaW0dGwcV42BTXVzlm2g30as77UAkWIZ+hgjqELpPSl7Wx6Keu&#13;&#10;M8TYh+stBj77SuoeBxa3rZxFUSotNsQONXbmsTbl1/5kFdy/SHzf2ct2p7eru64rPwf6Pih1ezM+&#13;&#10;rXk8rEEEM4a/D/jtwPmh4GBHdyLtRatgkiQLpipIFss5CGas0jgFceQlns1BFrn8X6T4AQAA//8D&#13;&#10;AFBLAQItABQABgAIAAAAIQC2gziS/gAAAOEBAAATAAAAAAAAAAAAAAAAAAAAAABbQ29udGVudF9U&#13;&#10;eXBlc10ueG1sUEsBAi0AFAAGAAgAAAAhADj9If/WAAAAlAEAAAsAAAAAAAAAAAAAAAAALwEAAF9y&#13;&#10;ZWxzLy5yZWxzUEsBAi0AFAAGAAgAAAAhAM9R+1omAgAAOQQAAA4AAAAAAAAAAAAAAAAALgIAAGRy&#13;&#10;cy9lMm9Eb2MueG1sUEsBAi0AFAAGAAgAAAAhACbJ0brlAAAAEAEAAA8AAAAAAAAAAAAAAAAAgAQA&#13;&#10;AGRycy9kb3ducmV2LnhtbFBLBQYAAAAABAAEAPMAAACSBQAAAAA=&#13;&#10;" filled="f" stroked="f" strokeweight=".5pt">
                <v:textbox inset="14.1mm,79.37pt,10mm">
                  <w:txbxContent>
                    <w:p w14:paraId="437E0758" w14:textId="2F242E96" w:rsidR="00A06420" w:rsidRDefault="007A28FE" w:rsidP="00A06420">
                      <w:pPr>
                        <w:spacing w:line="26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Kwaliteit (uit Bewijs van </w:t>
                      </w:r>
                      <w:r w:rsidR="00926E25"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eelname_kwaliteiten.pdf) </w:t>
                      </w:r>
                    </w:p>
                    <w:p w14:paraId="54EC99AD" w14:textId="77777777" w:rsidR="00A06420" w:rsidRDefault="00A06420" w:rsidP="00A06420">
                      <w:pPr>
                        <w:spacing w:line="26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AFD1C18" w14:textId="3D80B62F" w:rsidR="007A28FE" w:rsidRDefault="007A28FE" w:rsidP="007A28FE">
                      <w:pPr>
                        <w:spacing w:line="26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Kwaliteit (uit Bewijs van </w:t>
                      </w:r>
                      <w:r w:rsidR="00926E25"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eelname_kwaliteiten.pdf) </w:t>
                      </w:r>
                    </w:p>
                    <w:p w14:paraId="3EC4194B" w14:textId="77777777" w:rsidR="00A06420" w:rsidRDefault="00A06420" w:rsidP="00A06420">
                      <w:pPr>
                        <w:spacing w:line="26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45D3B0A" w14:textId="011BAC42" w:rsidR="007A28FE" w:rsidRDefault="007A28FE" w:rsidP="007A28FE">
                      <w:pPr>
                        <w:spacing w:line="26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Kwaliteit (uit Bewijs van </w:t>
                      </w:r>
                      <w:r w:rsidR="00926E25"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eelname_kwaliteiten.pdf) </w:t>
                      </w:r>
                    </w:p>
                    <w:p w14:paraId="040B38D4" w14:textId="0B2BA4C8" w:rsidR="00A06420" w:rsidRPr="00695B30" w:rsidRDefault="00A06420" w:rsidP="007A28FE">
                      <w:pPr>
                        <w:spacing w:line="26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8D765A" w:rsidSect="00EC2A65">
      <w:headerReference w:type="default" r:id="rId6"/>
      <w:footerReference w:type="default" r:id="rId7"/>
      <w:headerReference w:type="first" r:id="rId8"/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A8BED" w14:textId="77777777" w:rsidR="009260E3" w:rsidRDefault="009260E3" w:rsidP="00B53271">
      <w:r>
        <w:separator/>
      </w:r>
    </w:p>
  </w:endnote>
  <w:endnote w:type="continuationSeparator" w:id="0">
    <w:p w14:paraId="72E3ADCD" w14:textId="77777777" w:rsidR="009260E3" w:rsidRDefault="009260E3" w:rsidP="00B5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oofdtekst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1D69" w14:textId="77777777" w:rsidR="00B53271" w:rsidRPr="00B53271" w:rsidRDefault="00B53271" w:rsidP="00B53271">
    <w:pPr>
      <w:pStyle w:val="Voettekst"/>
      <w:spacing w:line="260" w:lineRule="exact"/>
      <w:rPr>
        <w:rFonts w:ascii="Arial" w:hAnsi="Arial" w:cs="Times New Roman (Hoofdtekst CS)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35528" w14:textId="77777777" w:rsidR="009260E3" w:rsidRDefault="009260E3" w:rsidP="00B53271">
      <w:r>
        <w:separator/>
      </w:r>
    </w:p>
  </w:footnote>
  <w:footnote w:type="continuationSeparator" w:id="0">
    <w:p w14:paraId="60601BC1" w14:textId="77777777" w:rsidR="009260E3" w:rsidRDefault="009260E3" w:rsidP="00B53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0ED7" w14:textId="63D276B8" w:rsidR="00A07BF0" w:rsidRDefault="00A07BF0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2165A9" wp14:editId="5B427B1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9200"/>
          <wp:effectExtent l="0" t="0" r="0" b="0"/>
          <wp:wrapNone/>
          <wp:docPr id="112688084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80843" name="Afbeelding 11268808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9B5D" w14:textId="4F97FD66" w:rsidR="00A07BF0" w:rsidRDefault="00A07BF0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E10467" wp14:editId="2555322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9200"/>
          <wp:effectExtent l="0" t="0" r="0" b="0"/>
          <wp:wrapNone/>
          <wp:docPr id="65937228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372283" name="Afbeelding 6593722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A6"/>
    <w:rsid w:val="000E36E5"/>
    <w:rsid w:val="00111028"/>
    <w:rsid w:val="00113CE6"/>
    <w:rsid w:val="002163F0"/>
    <w:rsid w:val="00220042"/>
    <w:rsid w:val="002F4A55"/>
    <w:rsid w:val="00341916"/>
    <w:rsid w:val="003A5F53"/>
    <w:rsid w:val="003E4387"/>
    <w:rsid w:val="0042034A"/>
    <w:rsid w:val="005475A6"/>
    <w:rsid w:val="00561067"/>
    <w:rsid w:val="00584B64"/>
    <w:rsid w:val="00695B30"/>
    <w:rsid w:val="006F5CB2"/>
    <w:rsid w:val="00702E19"/>
    <w:rsid w:val="00705C5A"/>
    <w:rsid w:val="007A28FE"/>
    <w:rsid w:val="008D765A"/>
    <w:rsid w:val="009260E3"/>
    <w:rsid w:val="00926E25"/>
    <w:rsid w:val="00A06420"/>
    <w:rsid w:val="00A07BF0"/>
    <w:rsid w:val="00AA4339"/>
    <w:rsid w:val="00B17043"/>
    <w:rsid w:val="00B17A0C"/>
    <w:rsid w:val="00B53271"/>
    <w:rsid w:val="00C25B10"/>
    <w:rsid w:val="00CC6A49"/>
    <w:rsid w:val="00CD3678"/>
    <w:rsid w:val="00D07AD5"/>
    <w:rsid w:val="00D2743E"/>
    <w:rsid w:val="00D4018C"/>
    <w:rsid w:val="00DC5293"/>
    <w:rsid w:val="00E0691B"/>
    <w:rsid w:val="00E96459"/>
    <w:rsid w:val="00EA42E8"/>
    <w:rsid w:val="00EB74D4"/>
    <w:rsid w:val="00EC2A65"/>
    <w:rsid w:val="00EF3452"/>
    <w:rsid w:val="00F9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F2B63"/>
  <w14:defaultImageDpi w14:val="32767"/>
  <w15:chartTrackingRefBased/>
  <w15:docId w15:val="{E26FF115-CDAE-6D4B-A95F-2D218AD9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695B3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5327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53271"/>
  </w:style>
  <w:style w:type="paragraph" w:styleId="Voettekst">
    <w:name w:val="footer"/>
    <w:basedOn w:val="Standaard"/>
    <w:link w:val="VoettekstChar"/>
    <w:uiPriority w:val="99"/>
    <w:unhideWhenUsed/>
    <w:rsid w:val="00B5327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53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Wilko Dam</dc:creator>
  <cp:keywords/>
  <dc:description/>
  <cp:lastModifiedBy>Astrid Grootenhuis</cp:lastModifiedBy>
  <cp:revision>8</cp:revision>
  <cp:lastPrinted>2021-11-04T21:24:00Z</cp:lastPrinted>
  <dcterms:created xsi:type="dcterms:W3CDTF">2021-11-04T20:57:00Z</dcterms:created>
  <dcterms:modified xsi:type="dcterms:W3CDTF">2024-06-02T15:27:00Z</dcterms:modified>
</cp:coreProperties>
</file>